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9A211" w14:textId="6D43BB1B" w:rsidR="008F44DD" w:rsidRDefault="00891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E933F61" wp14:editId="3784DB24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2400300" cy="39624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93388" w14:textId="2D197238" w:rsidR="008F44DD" w:rsidRPr="0004337A" w:rsidRDefault="008F44DD" w:rsidP="0004337A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4337A">
                              <w:rPr>
                                <w:color w:val="FF0000"/>
                                <w:sz w:val="40"/>
                                <w:szCs w:val="40"/>
                              </w:rPr>
                              <w:t>Save the Date</w:t>
                            </w:r>
                          </w:p>
                          <w:p w14:paraId="372AABEB" w14:textId="443F9C7E" w:rsidR="008F44DD" w:rsidRPr="008F44DD" w:rsidRDefault="008F44DD" w:rsidP="0004337A">
                            <w:pPr>
                              <w:spacing w:after="0"/>
                              <w:jc w:val="center"/>
                              <w:rPr>
                                <w:color w:val="0070C0"/>
                              </w:rPr>
                            </w:pPr>
                            <w:r w:rsidRPr="008F44DD">
                              <w:rPr>
                                <w:color w:val="0070C0"/>
                              </w:rPr>
                              <w:t>Next Lunch and Learn</w:t>
                            </w:r>
                          </w:p>
                          <w:p w14:paraId="02FF0D25" w14:textId="6E5FF76D" w:rsidR="008F44DD" w:rsidRPr="008F44DD" w:rsidRDefault="004E4B30" w:rsidP="008F44DD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9/19/2023</w:t>
                            </w:r>
                          </w:p>
                          <w:p w14:paraId="2C24EF02" w14:textId="4FE2F62F" w:rsidR="008F44DD" w:rsidRDefault="008F44DD" w:rsidP="008F44DD">
                            <w:r>
                              <w:t xml:space="preserve">Topic:  </w:t>
                            </w:r>
                            <w:r w:rsidR="004E4B30">
                              <w:t>Weingarten Rights</w:t>
                            </w:r>
                          </w:p>
                          <w:p w14:paraId="204AE97F" w14:textId="44491D9D" w:rsidR="008F44DD" w:rsidRDefault="008F44DD" w:rsidP="008F44DD">
                            <w:r>
                              <w:t xml:space="preserve">Presenter: </w:t>
                            </w:r>
                            <w:r w:rsidR="004E4B30">
                              <w:t>Video</w:t>
                            </w:r>
                          </w:p>
                          <w:p w14:paraId="19D1FE67" w14:textId="76AED277" w:rsidR="00466972" w:rsidRDefault="00466972" w:rsidP="008F44DD">
                            <w:r>
                              <w:t>Handouts:  yes</w:t>
                            </w:r>
                          </w:p>
                          <w:p w14:paraId="07379256" w14:textId="1F198A18" w:rsidR="008F44DD" w:rsidRDefault="008F44DD" w:rsidP="008F44DD">
                            <w:r>
                              <w:t>Food:  gourmet box lunches</w:t>
                            </w:r>
                          </w:p>
                          <w:p w14:paraId="31D37517" w14:textId="1F5AD3E6" w:rsidR="00891127" w:rsidRDefault="00891127" w:rsidP="008F44DD">
                            <w:r>
                              <w:t>Location:  Hall of Heroes 10AM to 1PM</w:t>
                            </w:r>
                          </w:p>
                          <w:p w14:paraId="32E8C19E" w14:textId="0E71FBBB" w:rsidR="008F44DD" w:rsidRDefault="008F44DD" w:rsidP="008F44DD">
                            <w:r>
                              <w:t xml:space="preserve">CBOCs will have food </w:t>
                            </w:r>
                            <w:r w:rsidR="00466972">
                              <w:t xml:space="preserve">ordered by the </w:t>
                            </w:r>
                            <w:proofErr w:type="spellStart"/>
                            <w:r w:rsidR="00466972">
                              <w:t>cboc</w:t>
                            </w:r>
                            <w:proofErr w:type="spellEnd"/>
                            <w:r w:rsidR="00466972">
                              <w:t xml:space="preserve"> mobilization captain.  If you need the name of your captain, please call the </w:t>
                            </w:r>
                            <w:r w:rsidR="004E4B30">
                              <w:t>office,</w:t>
                            </w:r>
                            <w:r w:rsidR="00466972">
                              <w:t xml:space="preserve"> and ask.  816-922-2040</w:t>
                            </w:r>
                          </w:p>
                          <w:p w14:paraId="79347C8E" w14:textId="55C663FC" w:rsidR="004E4B30" w:rsidRPr="004E4B30" w:rsidRDefault="004E4B30" w:rsidP="008F44D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4B30">
                              <w:rPr>
                                <w:b/>
                                <w:bCs/>
                              </w:rPr>
                              <w:t>All non-supervisor union members are welcome to the official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33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75pt;margin-top:0;width:189pt;height:31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oJDgIAACAEAAAOAAAAZHJzL2Uyb0RvYy54bWysU9tu2zAMfR+wfxD0vthJk64x4hRdugwD&#10;ugvQ7QMYWY6FyaImKbG7ry8lu2l2exmmB4EUqUPykFxd961mR+m8QlPy6STnTBqBlTL7kn/9sn11&#10;xZkPYCrQaGTJH6Tn1+uXL1adLeQMG9SVdIxAjC86W/ImBFtkmReNbMFP0EpDxhpdC4FUt88qBx2h&#10;tzqb5fll1qGrrEMhvafX28HI1wm/rqUIn+ray8B0ySm3kG6X7l28s/UKir0D2ygxpgH/kEULylDQ&#10;E9QtBGAHp36DapVw6LEOE4FthnWthEw1UDXT/Jdq7huwMtVC5Hh7osn/P1jx8XhvPzsW+jfYUwNT&#10;Ed7eofjmmcFNA2Yvb5zDrpFQUeBppCzrrC/Gr5FqX/gIsus+YEVNhkPABNTXro2sUJ2M0KkBDyfS&#10;ZR+YoMfZPM8vcjIJsl0sL6OeYkDx9N06H95JbFkUSu6oqwkejnc+xHSgeHKJ0TxqVW2V1klx+91G&#10;O3YEmoBtOiP6T27asK7ky8VsMTDwV4g8nT9BtCrQKGvVlvzq5ARF5O2tqdKgBVB6kCllbUYiI3cD&#10;i6Hf9eQYCd1h9UCUOhxGllaMhAbdD846GteS++8HcJIz/d5QW5bT+TzOd1Lmi9czUty5ZXduASMI&#10;quSBs0HchLQTkTCDN9S+WiVinzMZc6UxTHyPKxPn/FxPXs+LvX4EAAD//wMAUEsDBBQABgAIAAAA&#10;IQC078K33QAAAAgBAAAPAAAAZHJzL2Rvd25yZXYueG1sTI/NTsMwEITvSLyDtUhcUGtTQpqGOBVC&#10;AtEbtAiubuwmEfY62G4a3p7lBMdPM5qfaj05y0YTYu9RwvVcADPYeN1jK+Ft9zgrgMWkUCvr0Uj4&#10;NhHW9flZpUrtT/hqxm1qGYVgLJWELqWh5Dw2nXEqzv1gkLSDD04lwtByHdSJwp3lCyFy7lSP1NCp&#10;wTx0pvncHp2EInseP+Lm5uW9yQ92la6W49NXkPLyYrq/A5bMlP7M8DufpkNNm/b+iDoySyxWt2SV&#10;QI9Izool4V5CvsgE8Lri/w/UPwAAAP//AwBQSwECLQAUAAYACAAAACEAtoM4kv4AAADhAQAAEwAA&#10;AAAAAAAAAAAAAAAAAAAAW0NvbnRlbnRfVHlwZXNdLnhtbFBLAQItABQABgAIAAAAIQA4/SH/1gAA&#10;AJQBAAALAAAAAAAAAAAAAAAAAC8BAABfcmVscy8ucmVsc1BLAQItABQABgAIAAAAIQBKqioJDgIA&#10;ACAEAAAOAAAAAAAAAAAAAAAAAC4CAABkcnMvZTJvRG9jLnhtbFBLAQItABQABgAIAAAAIQC078K3&#10;3QAAAAgBAAAPAAAAAAAAAAAAAAAAAGgEAABkcnMvZG93bnJldi54bWxQSwUGAAAAAAQABADzAAAA&#10;cgUAAAAA&#10;">
                <v:textbox>
                  <w:txbxContent>
                    <w:p w14:paraId="35A93388" w14:textId="2D197238" w:rsidR="008F44DD" w:rsidRPr="0004337A" w:rsidRDefault="008F44DD" w:rsidP="0004337A">
                      <w:pPr>
                        <w:spacing w:after="0"/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04337A">
                        <w:rPr>
                          <w:color w:val="FF0000"/>
                          <w:sz w:val="40"/>
                          <w:szCs w:val="40"/>
                        </w:rPr>
                        <w:t>Save the Date</w:t>
                      </w:r>
                    </w:p>
                    <w:p w14:paraId="372AABEB" w14:textId="443F9C7E" w:rsidR="008F44DD" w:rsidRPr="008F44DD" w:rsidRDefault="008F44DD" w:rsidP="0004337A">
                      <w:pPr>
                        <w:spacing w:after="0"/>
                        <w:jc w:val="center"/>
                        <w:rPr>
                          <w:color w:val="0070C0"/>
                        </w:rPr>
                      </w:pPr>
                      <w:r w:rsidRPr="008F44DD">
                        <w:rPr>
                          <w:color w:val="0070C0"/>
                        </w:rPr>
                        <w:t>Next Lunch and Learn</w:t>
                      </w:r>
                    </w:p>
                    <w:p w14:paraId="02FF0D25" w14:textId="6E5FF76D" w:rsidR="008F44DD" w:rsidRPr="008F44DD" w:rsidRDefault="004E4B30" w:rsidP="008F44DD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9/19/2023</w:t>
                      </w:r>
                    </w:p>
                    <w:p w14:paraId="2C24EF02" w14:textId="4FE2F62F" w:rsidR="008F44DD" w:rsidRDefault="008F44DD" w:rsidP="008F44DD">
                      <w:r>
                        <w:t xml:space="preserve">Topic:  </w:t>
                      </w:r>
                      <w:r w:rsidR="004E4B30">
                        <w:t>Weingarten Rights</w:t>
                      </w:r>
                    </w:p>
                    <w:p w14:paraId="204AE97F" w14:textId="44491D9D" w:rsidR="008F44DD" w:rsidRDefault="008F44DD" w:rsidP="008F44DD">
                      <w:r>
                        <w:t xml:space="preserve">Presenter: </w:t>
                      </w:r>
                      <w:r w:rsidR="004E4B30">
                        <w:t>Video</w:t>
                      </w:r>
                    </w:p>
                    <w:p w14:paraId="19D1FE67" w14:textId="76AED277" w:rsidR="00466972" w:rsidRDefault="00466972" w:rsidP="008F44DD">
                      <w:r>
                        <w:t>Handouts:  yes</w:t>
                      </w:r>
                    </w:p>
                    <w:p w14:paraId="07379256" w14:textId="1F198A18" w:rsidR="008F44DD" w:rsidRDefault="008F44DD" w:rsidP="008F44DD">
                      <w:r>
                        <w:t>Food:  gourmet box lunches</w:t>
                      </w:r>
                    </w:p>
                    <w:p w14:paraId="31D37517" w14:textId="1F5AD3E6" w:rsidR="00891127" w:rsidRDefault="00891127" w:rsidP="008F44DD">
                      <w:r>
                        <w:t>Location:  Hall of Heroes 10AM to 1PM</w:t>
                      </w:r>
                    </w:p>
                    <w:p w14:paraId="32E8C19E" w14:textId="0E71FBBB" w:rsidR="008F44DD" w:rsidRDefault="008F44DD" w:rsidP="008F44DD">
                      <w:r>
                        <w:t xml:space="preserve">CBOCs will have food </w:t>
                      </w:r>
                      <w:r w:rsidR="00466972">
                        <w:t xml:space="preserve">ordered by the </w:t>
                      </w:r>
                      <w:proofErr w:type="spellStart"/>
                      <w:r w:rsidR="00466972">
                        <w:t>cboc</w:t>
                      </w:r>
                      <w:proofErr w:type="spellEnd"/>
                      <w:r w:rsidR="00466972">
                        <w:t xml:space="preserve"> mobilization captain.  If you need the name of your captain, please call the </w:t>
                      </w:r>
                      <w:r w:rsidR="004E4B30">
                        <w:t>office,</w:t>
                      </w:r>
                      <w:r w:rsidR="00466972">
                        <w:t xml:space="preserve"> and ask.  816-922-2040</w:t>
                      </w:r>
                    </w:p>
                    <w:p w14:paraId="79347C8E" w14:textId="55C663FC" w:rsidR="004E4B30" w:rsidRPr="004E4B30" w:rsidRDefault="004E4B30" w:rsidP="008F44DD">
                      <w:pPr>
                        <w:rPr>
                          <w:b/>
                          <w:bCs/>
                        </w:rPr>
                      </w:pPr>
                      <w:r w:rsidRPr="004E4B30">
                        <w:rPr>
                          <w:b/>
                          <w:bCs/>
                        </w:rPr>
                        <w:t>All non-supervisor union members are welcome to the official meeting: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797B526" wp14:editId="0EBDD9A9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2360930" cy="3762375"/>
                <wp:effectExtent l="0" t="0" r="22860" b="2857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C4279" w14:textId="187A553C" w:rsidR="008F44DD" w:rsidRDefault="008F44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All CBOCs will have food available between 11am and 1pm on </w:t>
                            </w:r>
                            <w:r w:rsidR="004E4B30">
                              <w:rPr>
                                <w:sz w:val="24"/>
                                <w:szCs w:val="24"/>
                              </w:rPr>
                              <w:t>9/19</w:t>
                            </w:r>
                          </w:p>
                          <w:p w14:paraId="547EDC4E" w14:textId="2EC044B0" w:rsidR="00B045C6" w:rsidRPr="00891127" w:rsidRDefault="00B045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will be provided by your captain.</w:t>
                            </w:r>
                          </w:p>
                          <w:p w14:paraId="7DC41B41" w14:textId="604E0752" w:rsidR="008F44DD" w:rsidRPr="00891127" w:rsidRDefault="008F44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1127">
                              <w:rPr>
                                <w:sz w:val="24"/>
                                <w:szCs w:val="24"/>
                              </w:rPr>
                              <w:t>If you</w:t>
                            </w:r>
                            <w:r w:rsidR="004E4B30">
                              <w:rPr>
                                <w:sz w:val="24"/>
                                <w:szCs w:val="24"/>
                              </w:rPr>
                              <w:t>r permanent work location is at</w:t>
                            </w: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11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891127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911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Locust</w:t>
                            </w:r>
                            <w:r w:rsidR="004E4B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9/19</w:t>
                            </w: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, please reach out to </w:t>
                            </w:r>
                            <w:hyperlink r:id="rId7" w:history="1">
                              <w:r w:rsidRPr="0089112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910afge@910afge.org</w:t>
                              </w:r>
                            </w:hyperlink>
                          </w:p>
                          <w:p w14:paraId="3C12C8A8" w14:textId="54AC1B3B" w:rsidR="008F44DD" w:rsidRPr="002C5642" w:rsidRDefault="008F44D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B526" id="Text Box 1" o:spid="_x0000_s1027" type="#_x0000_t202" style="position:absolute;margin-left:255pt;margin-top:0;width:185.9pt;height:296.25pt;z-index:251658241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hdEwIAACcEAAAOAAAAZHJzL2Uyb0RvYy54bWysk9uO2yAQhu8r9R0Q940d57Sx4qy22aaq&#10;tD1I2z4AxjhGxQwFEjt9+g7Ym01PN1W5QAwDPzPfDJvbvlXkJKyToAs6naSUCM2hkvpQ0C+f969u&#10;KHGe6Yop0KKgZ+Ho7fbli01ncpFBA6oSlqCIdnlnCtp4b/IkcbwRLXMTMEKjswbbMo+mPSSVZR2q&#10;tyrJ0nSZdGArY4EL53D3fnDSbdSva8H9x7p2whNVUIzNx9nGuQxzst2w/GCZaSQfw2D/EEXLpMZH&#10;L1L3zDNytPI3qVZyCw5qP+HQJlDXkouYA2YzTX/J5rFhRsRcEI4zF0zu/8nyD6dH88kS37+GHgsY&#10;k3DmAfhXRzTsGqYP4s5a6BrBKnx4GpAlnXH5eDWgdrkLImX3HiosMjt6iEJ9bdtABfMkqI4FOF+g&#10;i94TjpvZbJmuZ+ji6JutltlstYhvsPzpurHOvxXQkrAoqMWqRnl2enA+hMPypyPhNQdKVnupVDTs&#10;odwpS04MO2Afx6j+0zGlSVfQ9SJbDAT+KpHG8SeJVnpsZSXbgt5cDrE8cHujq9honkk1rDFkpUeQ&#10;gd1A0fdlT2Q1Ug5cS6jOSNbC0Ln403DRgP1OSYddW1D37cisoES901id9XQ+D20ejflilaFhrz3l&#10;tYdpjlIF9ZQMy52PXyNw03CHVaxl5PscyRgydmPEPv6c0O7Xdjz1/L+3PwAAAP//AwBQSwMEFAAG&#10;AAgAAAAhAEnGp9/dAAAACAEAAA8AAABkcnMvZG93bnJldi54bWxMj0FPwzAMhe9I/IfISNxY2klF&#10;pTSd0KRddqNMsGPWmCZb41RNtnX/HnOCiyX7PT1/r17NfhAXnKILpCBfZCCQumAc9Qp2H5unEkRM&#10;moweAqGCG0ZYNfd3ta5MuNI7XtrUCw6hWGkFNqWxkjJ2Fr2OizAisfYdJq8Tr1MvzaSvHO4Hucyy&#10;Z+m1I/5g9Yhri92pPXsF8ZRviq9w3Nn99mbb4959uu1aqceH+e0VRMI5/ZnhF5/RoWGmQziTiWJQ&#10;UOQZd0kKeLJcljk3OfD9ZVmAbGr5v0DzAwAA//8DAFBLAQItABQABgAIAAAAIQC2gziS/gAAAOEB&#10;AAATAAAAAAAAAAAAAAAAAAAAAABbQ29udGVudF9UeXBlc10ueG1sUEsBAi0AFAAGAAgAAAAhADj9&#10;If/WAAAAlAEAAAsAAAAAAAAAAAAAAAAALwEAAF9yZWxzLy5yZWxzUEsBAi0AFAAGAAgAAAAhAJeu&#10;SF0TAgAAJwQAAA4AAAAAAAAAAAAAAAAALgIAAGRycy9lMm9Eb2MueG1sUEsBAi0AFAAGAAgAAAAh&#10;AEnGp9/dAAAACAEAAA8AAAAAAAAAAAAAAAAAbQQAAGRycy9kb3ducmV2LnhtbFBLBQYAAAAABAAE&#10;APMAAAB3BQAAAAA=&#10;">
                <v:textbox>
                  <w:txbxContent>
                    <w:p w14:paraId="5EBC4279" w14:textId="187A553C" w:rsidR="008F44DD" w:rsidRDefault="008F44DD">
                      <w:pPr>
                        <w:rPr>
                          <w:sz w:val="24"/>
                          <w:szCs w:val="24"/>
                        </w:rPr>
                      </w:pPr>
                      <w:r w:rsidRPr="00891127">
                        <w:rPr>
                          <w:sz w:val="24"/>
                          <w:szCs w:val="24"/>
                        </w:rPr>
                        <w:t xml:space="preserve">All CBOCs will have food available between 11am and 1pm on </w:t>
                      </w:r>
                      <w:r w:rsidR="004E4B30">
                        <w:rPr>
                          <w:sz w:val="24"/>
                          <w:szCs w:val="24"/>
                        </w:rPr>
                        <w:t>9/19</w:t>
                      </w:r>
                    </w:p>
                    <w:p w14:paraId="547EDC4E" w14:textId="2EC044B0" w:rsidR="00B045C6" w:rsidRPr="00891127" w:rsidRDefault="00B045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will be provided by your captain.</w:t>
                      </w:r>
                    </w:p>
                    <w:p w14:paraId="7DC41B41" w14:textId="604E0752" w:rsidR="008F44DD" w:rsidRPr="00891127" w:rsidRDefault="008F44DD">
                      <w:pPr>
                        <w:rPr>
                          <w:sz w:val="24"/>
                          <w:szCs w:val="24"/>
                        </w:rPr>
                      </w:pPr>
                      <w:r w:rsidRPr="00891127">
                        <w:rPr>
                          <w:sz w:val="24"/>
                          <w:szCs w:val="24"/>
                        </w:rPr>
                        <w:t>If you</w:t>
                      </w:r>
                      <w:r w:rsidR="004E4B30">
                        <w:rPr>
                          <w:sz w:val="24"/>
                          <w:szCs w:val="24"/>
                        </w:rPr>
                        <w:t>r permanent work location is at</w:t>
                      </w:r>
                      <w:r w:rsidRPr="008911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91127">
                        <w:rPr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891127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9112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Locust</w:t>
                      </w:r>
                      <w:r w:rsidR="004E4B3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on 9/19</w:t>
                      </w:r>
                      <w:r w:rsidRPr="00891127">
                        <w:rPr>
                          <w:sz w:val="24"/>
                          <w:szCs w:val="24"/>
                        </w:rPr>
                        <w:t xml:space="preserve">, please reach out to </w:t>
                      </w:r>
                      <w:hyperlink r:id="rId8" w:history="1">
                        <w:r w:rsidRPr="00891127">
                          <w:rPr>
                            <w:rStyle w:val="Hyperlink"/>
                            <w:sz w:val="24"/>
                            <w:szCs w:val="24"/>
                          </w:rPr>
                          <w:t>910afge@910afge.org</w:t>
                        </w:r>
                      </w:hyperlink>
                    </w:p>
                    <w:p w14:paraId="3C12C8A8" w14:textId="54AC1B3B" w:rsidR="008F44DD" w:rsidRPr="002C5642" w:rsidRDefault="008F44D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E190A" w14:textId="788C5480" w:rsidR="008F44DD" w:rsidRDefault="008F44DD"/>
    <w:p w14:paraId="1D53A53C" w14:textId="20A44259" w:rsidR="008F44DD" w:rsidRDefault="008F44DD"/>
    <w:p w14:paraId="0EAA92DC" w14:textId="5D96FB99" w:rsidR="008F44DD" w:rsidRDefault="008F44DD"/>
    <w:p w14:paraId="24BCF9D8" w14:textId="0E4D1C17" w:rsidR="008F44DD" w:rsidRDefault="008F44DD"/>
    <w:p w14:paraId="510461A5" w14:textId="456F02D3" w:rsidR="008F44DD" w:rsidRDefault="008F44DD"/>
    <w:p w14:paraId="429F1B1B" w14:textId="3EDF3117" w:rsidR="008F44DD" w:rsidRDefault="008F44DD"/>
    <w:p w14:paraId="5B05AE4A" w14:textId="347E0143" w:rsidR="008F44DD" w:rsidRDefault="008F44DD"/>
    <w:p w14:paraId="7C7A4C76" w14:textId="1856DF6F" w:rsidR="008F44DD" w:rsidRDefault="008F44DD"/>
    <w:p w14:paraId="3B7398C1" w14:textId="69EDB96A" w:rsidR="008F44DD" w:rsidRDefault="002C56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0EE8389" wp14:editId="5FEEF40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400300" cy="416242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DB29" w14:textId="77777777" w:rsidR="002C5642" w:rsidRDefault="002C5642" w:rsidP="002C5642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8CAA0D6" w14:textId="3045948C" w:rsidR="002C5642" w:rsidRPr="00891127" w:rsidRDefault="002C5642" w:rsidP="002C56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1127">
                              <w:rPr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891127">
                              <w:rPr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891127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and 3</w:t>
                            </w:r>
                            <w:r w:rsidRPr="00891127">
                              <w:rPr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891127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shift</w:t>
                            </w: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 will be provided lunch/dinner boxes between 2pm and 11pm on </w:t>
                            </w:r>
                            <w:r w:rsidR="004E4B30">
                              <w:rPr>
                                <w:sz w:val="24"/>
                                <w:szCs w:val="24"/>
                              </w:rPr>
                              <w:t>9/19/2023</w:t>
                            </w: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91127">
                              <w:rPr>
                                <w:sz w:val="24"/>
                                <w:szCs w:val="24"/>
                              </w:rPr>
                              <w:t>and also</w:t>
                            </w:r>
                            <w:proofErr w:type="gramEnd"/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 a breakfast option from 6am to 9am on </w:t>
                            </w:r>
                            <w:r w:rsidR="004E4B30">
                              <w:rPr>
                                <w:sz w:val="24"/>
                                <w:szCs w:val="24"/>
                              </w:rPr>
                              <w:t>9/20</w:t>
                            </w:r>
                            <w:r w:rsidRPr="00891127">
                              <w:rPr>
                                <w:sz w:val="24"/>
                                <w:szCs w:val="24"/>
                              </w:rPr>
                              <w:t xml:space="preserve">/23.  </w:t>
                            </w:r>
                            <w:r w:rsidRPr="00891127">
                              <w:rPr>
                                <w:color w:val="FF0000"/>
                                <w:sz w:val="24"/>
                                <w:szCs w:val="24"/>
                              </w:rPr>
                              <w:t>Room M11-244</w:t>
                            </w:r>
                          </w:p>
                          <w:p w14:paraId="10893C70" w14:textId="77777777" w:rsidR="002C5642" w:rsidRPr="00891127" w:rsidRDefault="002C5642" w:rsidP="002C56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1127">
                              <w:rPr>
                                <w:sz w:val="24"/>
                                <w:szCs w:val="24"/>
                              </w:rPr>
                              <w:t>** note if you are off work, you have the option to drive in for your meal.</w:t>
                            </w:r>
                          </w:p>
                          <w:p w14:paraId="3442BAE7" w14:textId="4179F293" w:rsidR="002C5642" w:rsidRDefault="002C5642">
                            <w:pP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E5BB7C2" wp14:editId="1FA57CD3">
                                  <wp:extent cx="2162810" cy="1441450"/>
                                  <wp:effectExtent l="0" t="0" r="8890" b="6350"/>
                                  <wp:docPr id="4" name="Picture 4" descr="Sandwich wrapped in brown 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Sandwich wrapped in brown paper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95392" w14:textId="77777777" w:rsidR="002C5642" w:rsidRDefault="002C5642">
                            <w:pP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6C34122D" w14:textId="4308417B" w:rsidR="008F44DD" w:rsidRDefault="008F4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8389" id="Text Box 3" o:spid="_x0000_s1028" type="#_x0000_t202" style="position:absolute;margin-left:137.8pt;margin-top:.85pt;width:189pt;height:327.75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4rEgIAACcEAAAOAAAAZHJzL2Uyb0RvYy54bWysU9tu2zAMfR+wfxD0vtjxkq414hRdugwD&#10;ugvQ7QNkWY6FyaJGKbG7rx+luGl2wR6G6UEgReqQPCRX12Nv2EGh12ArPp/lnCkrodF2V/Evn7cv&#10;LjnzQdhGGLCq4g/K8+v182erwZWqgA5Mo5ARiPXl4CreheDKLPOyU73wM3DKkrEF7EUgFXdZg2Ig&#10;9N5kRZ5fZANg4xCk8p5eb49Gvk74batk+Ni2XgVmKk65hXRjuut4Z+uVKHcoXKfllIb4hyx6oS0F&#10;PUHdiiDYHvVvUL2WCB7aMJPQZ9C2WqpUA1Uzz3+p5r4TTqVaiBzvTjT5/wcrPxzu3SdkYXwNIzUw&#10;FeHdHcivnlnYdMLu1A0iDJ0SDQWeR8qywfly+hqp9qWPIPXwHhpqstgHSEBji31khepkhE4NeDiR&#10;rsbAJD0Wizx/mZNJkm0xvygWxTLFEOXjd4c+vFXQsyhUHKmrCV4c7nyI6Yjy0SVG82B0s9XGJAV3&#10;9cYgOwiagG06E/pPbsayoeJXS4r9d4g8nT9B9DrQKBvdV/zy5CTKyNsb26RBC0Kbo0wpGzsRGbk7&#10;shjGemS6IVJigMhrDc0DMYtwnFzaNBI6wO+cDTS1Ffff9gIVZ+adpe5czReLOOZJWSxfFaTguaU+&#10;twgrCarigbOjuAlpNSIDFm6oi61O/D5lMqVM05honzYnjvu5nrye9nv9AwAA//8DAFBLAwQUAAYA&#10;CAAAACEAVh4uhtwAAAAGAQAADwAAAGRycy9kb3ducmV2LnhtbEyPwU7DMBBE70j8g7VIXBB1aCEJ&#10;IU6FkEBwg4Lg6sbbJMJeB9tNw9+znOA4O6uZN/V6dlZMGOLgScHFIgOB1HozUKfg7fX+vAQRkyaj&#10;rSdU8I0R1s3xUa0r4w/0gtMmdYJDKFZaQZ/SWEkZ2x6djgs/IrG388HpxDJ00gR94HBn5TLLcun0&#10;QNzQ6xHvemw/N3unoLx8nD7i0+r5vc139jqdFdPDV1Dq9GS+vQGRcE5/z/CLz+jQMNPW78lEYRXw&#10;kMTXAgSbq6JkvVWQXxVLkE0t/+M3PwAAAP//AwBQSwECLQAUAAYACAAAACEAtoM4kv4AAADhAQAA&#10;EwAAAAAAAAAAAAAAAAAAAAAAW0NvbnRlbnRfVHlwZXNdLnhtbFBLAQItABQABgAIAAAAIQA4/SH/&#10;1gAAAJQBAAALAAAAAAAAAAAAAAAAAC8BAABfcmVscy8ucmVsc1BLAQItABQABgAIAAAAIQAOFZ4r&#10;EgIAACcEAAAOAAAAAAAAAAAAAAAAAC4CAABkcnMvZTJvRG9jLnhtbFBLAQItABQABgAIAAAAIQBW&#10;Hi6G3AAAAAYBAAAPAAAAAAAAAAAAAAAAAGwEAABkcnMvZG93bnJldi54bWxQSwUGAAAAAAQABADz&#10;AAAAdQUAAAAA&#10;">
                <v:textbox>
                  <w:txbxContent>
                    <w:p w14:paraId="669ADB29" w14:textId="77777777" w:rsidR="002C5642" w:rsidRDefault="002C5642" w:rsidP="002C5642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14:paraId="78CAA0D6" w14:textId="3045948C" w:rsidR="002C5642" w:rsidRPr="00891127" w:rsidRDefault="002C5642" w:rsidP="002C5642">
                      <w:pPr>
                        <w:rPr>
                          <w:sz w:val="24"/>
                          <w:szCs w:val="24"/>
                        </w:rPr>
                      </w:pPr>
                      <w:r w:rsidRPr="00891127">
                        <w:rPr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891127">
                        <w:rPr>
                          <w:sz w:val="24"/>
                          <w:szCs w:val="24"/>
                          <w:u w:val="single"/>
                          <w:vertAlign w:val="superscript"/>
                        </w:rPr>
                        <w:t>nd</w:t>
                      </w:r>
                      <w:r w:rsidRPr="00891127">
                        <w:rPr>
                          <w:sz w:val="24"/>
                          <w:szCs w:val="24"/>
                          <w:u w:val="single"/>
                        </w:rPr>
                        <w:t xml:space="preserve"> and 3</w:t>
                      </w:r>
                      <w:r w:rsidRPr="00891127">
                        <w:rPr>
                          <w:sz w:val="24"/>
                          <w:szCs w:val="24"/>
                          <w:u w:val="single"/>
                          <w:vertAlign w:val="superscript"/>
                        </w:rPr>
                        <w:t>rd</w:t>
                      </w:r>
                      <w:r w:rsidRPr="00891127">
                        <w:rPr>
                          <w:sz w:val="24"/>
                          <w:szCs w:val="24"/>
                          <w:u w:val="single"/>
                        </w:rPr>
                        <w:t xml:space="preserve"> shift</w:t>
                      </w:r>
                      <w:r w:rsidRPr="00891127">
                        <w:rPr>
                          <w:sz w:val="24"/>
                          <w:szCs w:val="24"/>
                        </w:rPr>
                        <w:t xml:space="preserve"> will be provided lunch/dinner boxes between 2pm and 11pm on </w:t>
                      </w:r>
                      <w:r w:rsidR="004E4B30">
                        <w:rPr>
                          <w:sz w:val="24"/>
                          <w:szCs w:val="24"/>
                        </w:rPr>
                        <w:t>9/19/2023</w:t>
                      </w:r>
                      <w:r w:rsidRPr="0089112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91127">
                        <w:rPr>
                          <w:sz w:val="24"/>
                          <w:szCs w:val="24"/>
                        </w:rPr>
                        <w:t>and also</w:t>
                      </w:r>
                      <w:proofErr w:type="gramEnd"/>
                      <w:r w:rsidRPr="00891127">
                        <w:rPr>
                          <w:sz w:val="24"/>
                          <w:szCs w:val="24"/>
                        </w:rPr>
                        <w:t xml:space="preserve"> a breakfast option from 6am to 9am on </w:t>
                      </w:r>
                      <w:r w:rsidR="004E4B30">
                        <w:rPr>
                          <w:sz w:val="24"/>
                          <w:szCs w:val="24"/>
                        </w:rPr>
                        <w:t>9/20</w:t>
                      </w:r>
                      <w:r w:rsidRPr="00891127">
                        <w:rPr>
                          <w:sz w:val="24"/>
                          <w:szCs w:val="24"/>
                        </w:rPr>
                        <w:t xml:space="preserve">/23.  </w:t>
                      </w:r>
                      <w:r w:rsidRPr="00891127">
                        <w:rPr>
                          <w:color w:val="FF0000"/>
                          <w:sz w:val="24"/>
                          <w:szCs w:val="24"/>
                        </w:rPr>
                        <w:t>Room M11-244</w:t>
                      </w:r>
                    </w:p>
                    <w:p w14:paraId="10893C70" w14:textId="77777777" w:rsidR="002C5642" w:rsidRPr="00891127" w:rsidRDefault="002C5642" w:rsidP="002C5642">
                      <w:pPr>
                        <w:rPr>
                          <w:sz w:val="24"/>
                          <w:szCs w:val="24"/>
                        </w:rPr>
                      </w:pPr>
                      <w:r w:rsidRPr="00891127">
                        <w:rPr>
                          <w:sz w:val="24"/>
                          <w:szCs w:val="24"/>
                        </w:rPr>
                        <w:t>** note if you are off work, you have the option to drive in for your meal.</w:t>
                      </w:r>
                    </w:p>
                    <w:p w14:paraId="3442BAE7" w14:textId="4179F293" w:rsidR="002C5642" w:rsidRDefault="002C5642">
                      <w:pP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E5BB7C2" wp14:editId="1FA57CD3">
                            <wp:extent cx="2162810" cy="1441450"/>
                            <wp:effectExtent l="0" t="0" r="8890" b="6350"/>
                            <wp:docPr id="4" name="Picture 4" descr="Sandwich wrapped in brown 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Sandwich wrapped in brown paper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95392" w14:textId="77777777" w:rsidR="002C5642" w:rsidRDefault="002C5642">
                      <w:pP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</w:p>
                    <w:p w14:paraId="6C34122D" w14:textId="4308417B" w:rsidR="008F44DD" w:rsidRDefault="008F44DD"/>
                  </w:txbxContent>
                </v:textbox>
                <w10:wrap type="square" anchorx="margin"/>
              </v:shape>
            </w:pict>
          </mc:Fallback>
        </mc:AlternateContent>
      </w:r>
    </w:p>
    <w:p w14:paraId="199C0B0E" w14:textId="4046CE3D" w:rsidR="008F44DD" w:rsidRDefault="004E4B30">
      <w:r>
        <w:rPr>
          <w:noProof/>
        </w:rPr>
        <mc:AlternateContent>
          <mc:Choice Requires="aink">
            <w:drawing>
              <wp:anchor distT="0" distB="0" distL="114300" distR="114300" simplePos="0" relativeHeight="251664387" behindDoc="0" locked="0" layoutInCell="1" allowOverlap="1" wp14:anchorId="7762DDA9" wp14:editId="20A25331">
                <wp:simplePos x="0" y="0"/>
                <wp:positionH relativeFrom="column">
                  <wp:posOffset>-2049900</wp:posOffset>
                </wp:positionH>
                <wp:positionV relativeFrom="paragraph">
                  <wp:posOffset>397030</wp:posOffset>
                </wp:positionV>
                <wp:extent cx="360" cy="360"/>
                <wp:effectExtent l="57150" t="57150" r="57150" b="762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7" behindDoc="0" locked="0" layoutInCell="1" allowOverlap="1" wp14:anchorId="7762DDA9" wp14:editId="20A25331">
                <wp:simplePos x="0" y="0"/>
                <wp:positionH relativeFrom="column">
                  <wp:posOffset>-2049900</wp:posOffset>
                </wp:positionH>
                <wp:positionV relativeFrom="paragraph">
                  <wp:posOffset>397030</wp:posOffset>
                </wp:positionV>
                <wp:extent cx="360" cy="360"/>
                <wp:effectExtent l="57150" t="57150" r="57150" b="76200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E071C6" w14:textId="583B1299" w:rsidR="008F44DD" w:rsidRDefault="008F44DD"/>
    <w:p w14:paraId="72D5C5B5" w14:textId="06F162CC" w:rsidR="008F44DD" w:rsidRDefault="0004337A">
      <w:r>
        <w:rPr>
          <w:noProof/>
        </w:rPr>
        <mc:AlternateContent>
          <mc:Choice Requires="aink">
            <w:drawing>
              <wp:anchor distT="0" distB="0" distL="114300" distR="114300" simplePos="0" relativeHeight="251665411" behindDoc="0" locked="0" layoutInCell="1" allowOverlap="1" wp14:anchorId="7567E401" wp14:editId="082F3ED3">
                <wp:simplePos x="0" y="0"/>
                <wp:positionH relativeFrom="column">
                  <wp:posOffset>-647700</wp:posOffset>
                </wp:positionH>
                <wp:positionV relativeFrom="paragraph">
                  <wp:posOffset>-110030</wp:posOffset>
                </wp:positionV>
                <wp:extent cx="1254600" cy="534960"/>
                <wp:effectExtent l="133350" t="133350" r="136525" b="1320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54600" cy="534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11" behindDoc="0" locked="0" layoutInCell="1" allowOverlap="1" wp14:anchorId="7567E401" wp14:editId="082F3ED3">
                <wp:simplePos x="0" y="0"/>
                <wp:positionH relativeFrom="column">
                  <wp:posOffset>-647700</wp:posOffset>
                </wp:positionH>
                <wp:positionV relativeFrom="paragraph">
                  <wp:posOffset>-110030</wp:posOffset>
                </wp:positionV>
                <wp:extent cx="1254600" cy="534960"/>
                <wp:effectExtent l="133350" t="133350" r="136525" b="13208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240" cy="66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1BF7AF" w14:textId="1DF8DE61" w:rsidR="00C37014" w:rsidRDefault="0004337A">
      <w:r>
        <w:rPr>
          <w:noProof/>
        </w:rPr>
        <mc:AlternateContent>
          <mc:Choice Requires="wpi">
            <w:drawing>
              <wp:anchor distT="0" distB="0" distL="114300" distR="114300" simplePos="0" relativeHeight="251666435" behindDoc="0" locked="0" layoutInCell="1" allowOverlap="1" wp14:anchorId="6F77EC14" wp14:editId="629B9A43">
                <wp:simplePos x="0" y="0"/>
                <wp:positionH relativeFrom="column">
                  <wp:posOffset>2004060</wp:posOffset>
                </wp:positionH>
                <wp:positionV relativeFrom="paragraph">
                  <wp:posOffset>-3020</wp:posOffset>
                </wp:positionV>
                <wp:extent cx="874080" cy="54360"/>
                <wp:effectExtent l="38100" t="38100" r="40640" b="412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4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3DD1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157.1pt;margin-top:-.95pt;width:70.25pt;height:5.7pt;z-index:251666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ibNzAQAACAMAAA4AAABkcnMvZTJvRG9jLnhtbJxSXU/CMBR9N/E/&#10;NH2XDQQcC4MHiQkPKg/6A2rXssa1d7ntGPx77/iQoTEmvCztPdm556PT+daWbKPQG3AZ7/dizpST&#10;kBu3zvj729NdwpkPwuWiBKcyvlOez2e3N9OmStUACihzhYxInE+bKuNFCFUaRV4Wygrfg0o5AjWg&#10;FYGuuI5yFA2x2zIaxPE4agDzCkEq72m6OIB8tufXWsnwqrVXgZUZn8QxyQunA2Y8mYxp8tFOBiMe&#10;zaYiXaOoCiOPksQViqwwjgR8Uy1EEKxG84vKGongQYeeBBuB1kaqvR9y1o9/OFu6z9ZVfyhrTCW4&#10;oFxYCQyn7PbANStsSQk0z5BTO6IOwI+MFM//ZRxEL0DWlvQcGkFVikDPwRem8pxhavKM4zLvn/W7&#10;zePZwQrPvl4uAWokOlr+65etRtuGTUrYNuNU56797rtU28AkDZOHYZwQIgkaDe+p8w7xgeC0ppMs&#10;7b7osHtvdXUe8OwLAAD//wMAUEsDBBQABgAIAAAAIQBRkgaDZgIAAPYFAAAQAAAAZHJzL2luay9p&#10;bmsxLnhtbLRUXWvbMBR9H+w/CPUhL1EsybLjmDp9amCwwVg72B5dR41NbTnIykf//a4k23Fp+jI2&#10;ArJ0P8499+gqt3fnpkZHqbuqVRlmC4qRVEW7rdQuwz8fNyTBqDO52uZ1q2SGX2WH79afP91W6qWp&#10;U1gRIKjO7po6w6Ux+zQITqfT4hQuWr0LOKVh8EW9fPuK133WVj5XqjJQshtMRauMPBsLllbbDBfm&#10;TMd4wH5oD7qQo9tadHGJMDov5KbVTW5GxDJXStZI5Q3w/oWRed3DpoI6O6kxaipomPAFE0uR3K/A&#10;kJ8zPDkfgGIHTBocXMf8/R8wN+8xLa2QL+MlRj2lrTxaToHTPP249++63UttKnmR2YvSO15R4c9O&#10;Hy+Ull1bH+zdYHTM6wNIxiiFsehrs+CKIO/xQJt/ige6fIg3JfdWmr69qQ69aONIDVdrqkbCoDf7&#10;ccZMB8DW/GC0ew6c8pDQhDDxyJKUsjRKFlEYTq6in+IB80kfunLEe9KXeXWeUTXf2anamnIUnS5o&#10;NIo+lfxaaimrXWn+Lrdo6xaeQ3/XN/dLxrmY9OTqjcN25em6+UN96z/kc4Zv3OtFLtMbXO8UMcRF&#10;tIzmMzYLZ3SOKWaYzilhCFbw0jlze1guB4rg17uHUGuBCFiJz/AJg9vhOaQQhRAkEB8TPBxnaOWy&#10;GbFfb6TkEga49sBDn8pCIlw89fUSEfnySRw7riL2gCIm4JkL4a1sRWKbJxLu8HyXfaGlw2SCWI7A&#10;w368K4Iqjl8SIR4TFjErAIF10GdQwDrACDo4PpYdmwsiCHvz/zBeIAz++g8AAAD//wMAUEsDBBQA&#10;BgAIAAAAIQCPOIWd3gAAAAgBAAAPAAAAZHJzL2Rvd25yZXYueG1sTI9BTsMwEEX3SNzBGiR2rZOS&#10;0DbEqapKrJCKGjjANB6SiHgc2W4aOD1mBcvRf/r/TbmbzSAmcr63rCBdJiCIG6t7bhW8vz0vNiB8&#10;QNY4WCYFX+RhV93elFhoe+UTTXVoRSxhX6CCLoSxkNI3HRn0SzsSx+zDOoMhnq6V2uE1lptBrpLk&#10;URrsOS50ONKho+azvhgFrk/20r+uXw5Yn475d+Kb47RR6v5u3j+BCDSHPxh+9aM6VNHpbC+svRgU&#10;PKTZKqIKFukWRASyPFuDOCvY5iCrUv5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/GJs3MBAAAIAwAADgAAAAAAAAAAAAAAAAA8AgAAZHJzL2Uyb0Rv&#10;Yy54bWxQSwECLQAUAAYACAAAACEAUZIGg2YCAAD2BQAAEAAAAAAAAAAAAAAAAADbAwAAZHJzL2lu&#10;ay9pbmsxLnhtbFBLAQItABQABgAIAAAAIQCPOIWd3gAAAAgBAAAPAAAAAAAAAAAAAAAAAG8GAABk&#10;cnMvZG93bnJldi54bWxQSwECLQAUAAYACAAAACEAeRi8nb8AAAAhAQAAGQAAAAAAAAAAAAAAAAB6&#10;BwAAZHJzL19yZWxzL2Uyb0RvYy54bWwucmVsc1BLBQYAAAAABgAGAHgBAABwCAAAAAA=&#10;">
                <v:imagedata r:id="rId15" o:title=""/>
              </v:shape>
            </w:pict>
          </mc:Fallback>
        </mc:AlternateContent>
      </w:r>
      <w:r w:rsidR="002C564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9DD126" wp14:editId="2CC9E553">
                <wp:simplePos x="0" y="0"/>
                <wp:positionH relativeFrom="column">
                  <wp:posOffset>723900</wp:posOffset>
                </wp:positionH>
                <wp:positionV relativeFrom="paragraph">
                  <wp:posOffset>-344805</wp:posOffset>
                </wp:positionV>
                <wp:extent cx="3019425" cy="4846320"/>
                <wp:effectExtent l="0" t="0" r="28575" b="1143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84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A4CF5" w14:textId="77777777" w:rsidR="002C5642" w:rsidRDefault="002C5642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</w:p>
                          <w:p w14:paraId="3FF96F45" w14:textId="7832036C" w:rsidR="008F44DD" w:rsidRPr="002C5642" w:rsidRDefault="00891127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2C5642">
                              <w:rPr>
                                <w:b/>
                                <w:bCs/>
                                <w:color w:val="ED7D31" w:themeColor="accent2"/>
                              </w:rPr>
                              <w:t>AFGE Local 910 Official Meeting</w:t>
                            </w:r>
                          </w:p>
                          <w:p w14:paraId="1FADAAC0" w14:textId="1176B000" w:rsidR="004E4B30" w:rsidRDefault="00891127">
                            <w:r>
                              <w:t>Notice sent</w:t>
                            </w:r>
                            <w:r w:rsidR="003A40C4">
                              <w:t xml:space="preserve"> </w:t>
                            </w:r>
                            <w:proofErr w:type="gramStart"/>
                            <w:r w:rsidR="004E4B30">
                              <w:t>8/14/2023</w:t>
                            </w:r>
                            <w:proofErr w:type="gramEnd"/>
                            <w:r w:rsidR="000769F6">
                              <w:t xml:space="preserve"> </w:t>
                            </w:r>
                          </w:p>
                          <w:p w14:paraId="787373D9" w14:textId="2C7BAD22" w:rsidR="00891127" w:rsidRDefault="000769F6">
                            <w:r w:rsidRPr="000769F6">
                              <w:rPr>
                                <w:b/>
                                <w:bCs/>
                              </w:rPr>
                              <w:t xml:space="preserve">Meeting to be held </w:t>
                            </w:r>
                            <w:proofErr w:type="gramStart"/>
                            <w:r w:rsidR="004E4B30">
                              <w:rPr>
                                <w:b/>
                                <w:bCs/>
                              </w:rPr>
                              <w:t>9/19/23</w:t>
                            </w:r>
                            <w:proofErr w:type="gramEnd"/>
                          </w:p>
                          <w:p w14:paraId="2C78FA7D" w14:textId="77777777" w:rsidR="002C5642" w:rsidRDefault="00891127">
                            <w:r>
                              <w:t>Official meeting will be held in room M11-244</w:t>
                            </w:r>
                          </w:p>
                          <w:p w14:paraId="110B24F9" w14:textId="150712E9" w:rsidR="00891127" w:rsidRDefault="00891127">
                            <w:r>
                              <w:t xml:space="preserve"> at 430</w:t>
                            </w:r>
                            <w:r w:rsidR="004E4B30">
                              <w:t>pm Location:</w:t>
                            </w:r>
                            <w:r w:rsidR="000769F6">
                              <w:t xml:space="preserve">  Union office.</w:t>
                            </w:r>
                          </w:p>
                          <w:p w14:paraId="440B5623" w14:textId="28ED9AE5" w:rsidR="00891127" w:rsidRDefault="00891127">
                            <w:r>
                              <w:t>Official meeting agenda will be:</w:t>
                            </w:r>
                          </w:p>
                          <w:p w14:paraId="3E5C0AC0" w14:textId="202D7DFF" w:rsidR="00891127" w:rsidRDefault="00891127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Roll Call</w:t>
                            </w:r>
                          </w:p>
                          <w:p w14:paraId="0C476E3D" w14:textId="7B528A8E" w:rsidR="00891127" w:rsidRDefault="00891127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Financial Report</w:t>
                            </w:r>
                          </w:p>
                          <w:p w14:paraId="289A5D0D" w14:textId="224A5655" w:rsidR="00891127" w:rsidRDefault="00891127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Past concerns</w:t>
                            </w:r>
                          </w:p>
                          <w:p w14:paraId="18DEB82C" w14:textId="6B0ED044" w:rsidR="002F259A" w:rsidRDefault="006D441B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Info on election </w:t>
                            </w:r>
                          </w:p>
                          <w:p w14:paraId="62D93614" w14:textId="76A80C56" w:rsidR="00891127" w:rsidRDefault="004E4B30" w:rsidP="004E4B30">
                            <w:pPr>
                              <w:pStyle w:val="ListParagraph"/>
                            </w:pPr>
                            <w:r>
                              <w:t xml:space="preserve">Election committee will </w:t>
                            </w:r>
                            <w:proofErr w:type="gramStart"/>
                            <w:r>
                              <w:t>speak</w:t>
                            </w:r>
                            <w:proofErr w:type="gramEnd"/>
                          </w:p>
                          <w:p w14:paraId="1E2057DD" w14:textId="35048599" w:rsidR="002F259A" w:rsidRDefault="002F259A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Report of committees</w:t>
                            </w:r>
                          </w:p>
                          <w:p w14:paraId="0986205E" w14:textId="70F5D08A" w:rsidR="002F259A" w:rsidRDefault="002F259A" w:rsidP="008911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Situational awareness</w:t>
                            </w:r>
                            <w:r w:rsidR="002C5642">
                              <w:rPr>
                                <w:noProof/>
                              </w:rPr>
                              <w:drawing>
                                <wp:inline distT="0" distB="0" distL="0" distR="0" wp14:anchorId="214E29F5" wp14:editId="4EAC5E2A">
                                  <wp:extent cx="2314689" cy="1543373"/>
                                  <wp:effectExtent l="0" t="0" r="0" b="0"/>
                                  <wp:docPr id="5" name="Picture 5" descr="Man presenting in mee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Man presenting in meeti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994" cy="154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D126" id="Text Box 217" o:spid="_x0000_s1029" type="#_x0000_t202" style="position:absolute;margin-left:57pt;margin-top:-27.15pt;width:237.75pt;height:381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saFQIAACcEAAAOAAAAZHJzL2Uyb0RvYy54bWysk99v2yAQx98n7X9AvC920qRLrDhVly7T&#10;pO6H1O0POGMco2GOAYmd/fU9SJpG3bSHaTwgjoMvd587ljdDp9leOq/QlHw8yjmTRmCtzLbk379t&#10;3sw58wFMDRqNLPlBen6zev1q2dtCTrBFXUvHSMT4orclb0OwRZZ50coO/AitNORs0HUQyHTbrHbQ&#10;k3qns0meX2c9uto6FNJ72r07Ovkq6TeNFOFL03gZmC45xRbS7NJcxTlbLaHYOrCtEqcw4B+i6EAZ&#10;evQsdQcB2M6p36Q6JRx6bMJIYJdh0yghUw6UzTh/kc1DC1amXAiOt2dM/v/Jis/7B/vVsTC8w4EK&#10;mJLw9h7FD88MrlswW3nrHPathJoeHkdkWW99cboaUfvCR5Gq/4Q1FRl2AZPQ0LguUqE8GalTAQ5n&#10;6HIITNDmVT5eTCczzgT5pvPp9dUklSWD4um6dT58kNixuCi5o6omedjf+xDDgeLpSHzNo1b1Rmmd&#10;DLet1tqxPVAHbNJIGbw4pg3rS76YUSB/l8jT+JNEpwK1slZdyefnQ1BEbu9NnRotgNLHNYWszQlk&#10;ZHekGIZqYKomKPGByLXC+kBkHR47l34aLVp0vzjrqWtL7n/uwEnO9EdD1VmMp9PY5smYzt4SSuYu&#10;PdWlB4wgqZIHzo7LdUhfIxIweEtVbFTi+xzJKWTqxoT99HNiu1/a6dTz/149AgAA//8DAFBLAwQU&#10;AAYACAAAACEAJg4FueEAAAALAQAADwAAAGRycy9kb3ducmV2LnhtbEyPzU7DMBCE70i8g7VIXFDr&#10;lCZtEuJUCAkENyhVubrxNonwT7DdNLw9ywmOoxnNfFNtJqPZiD70zgpYzBNgaBunetsK2L0/znJg&#10;IUqrpHYWBXxjgE19eVHJUrmzfcNxG1tGJTaUUkAX41ByHpoOjQxzN6Al7+i8kZGkb7ny8kzlRvPb&#10;JFlxI3tLC50c8KHD5nN7MgLy9Hn8CC/L132zOuoi3qzHpy8vxPXVdH8HLOIU/8Lwi0/oUBPTwZ2s&#10;CkyTXqT0JQqYZekSGCWyvMiAHQSsk7wAXlf8/4f6BwAA//8DAFBLAQItABQABgAIAAAAIQC2gziS&#10;/gAAAOEBAAATAAAAAAAAAAAAAAAAAAAAAABbQ29udGVudF9UeXBlc10ueG1sUEsBAi0AFAAGAAgA&#10;AAAhADj9If/WAAAAlAEAAAsAAAAAAAAAAAAAAAAALwEAAF9yZWxzLy5yZWxzUEsBAi0AFAAGAAgA&#10;AAAhAIKTuxoVAgAAJwQAAA4AAAAAAAAAAAAAAAAALgIAAGRycy9lMm9Eb2MueG1sUEsBAi0AFAAG&#10;AAgAAAAhACYOBbnhAAAACwEAAA8AAAAAAAAAAAAAAAAAbwQAAGRycy9kb3ducmV2LnhtbFBLBQYA&#10;AAAABAAEAPMAAAB9BQAAAAA=&#10;">
                <v:textbox>
                  <w:txbxContent>
                    <w:p w14:paraId="31BA4CF5" w14:textId="77777777" w:rsidR="002C5642" w:rsidRDefault="002C5642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</w:p>
                    <w:p w14:paraId="3FF96F45" w14:textId="7832036C" w:rsidR="008F44DD" w:rsidRPr="002C5642" w:rsidRDefault="00891127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2C5642">
                        <w:rPr>
                          <w:b/>
                          <w:bCs/>
                          <w:color w:val="ED7D31" w:themeColor="accent2"/>
                        </w:rPr>
                        <w:t>AFGE Local 910 Official Meeting</w:t>
                      </w:r>
                    </w:p>
                    <w:p w14:paraId="1FADAAC0" w14:textId="1176B000" w:rsidR="004E4B30" w:rsidRDefault="00891127">
                      <w:r>
                        <w:t>Notice sent</w:t>
                      </w:r>
                      <w:r w:rsidR="003A40C4">
                        <w:t xml:space="preserve"> </w:t>
                      </w:r>
                      <w:proofErr w:type="gramStart"/>
                      <w:r w:rsidR="004E4B30">
                        <w:t>8/14/2023</w:t>
                      </w:r>
                      <w:proofErr w:type="gramEnd"/>
                      <w:r w:rsidR="000769F6">
                        <w:t xml:space="preserve"> </w:t>
                      </w:r>
                    </w:p>
                    <w:p w14:paraId="787373D9" w14:textId="2C7BAD22" w:rsidR="00891127" w:rsidRDefault="000769F6">
                      <w:r w:rsidRPr="000769F6">
                        <w:rPr>
                          <w:b/>
                          <w:bCs/>
                        </w:rPr>
                        <w:t xml:space="preserve">Meeting to be held </w:t>
                      </w:r>
                      <w:proofErr w:type="gramStart"/>
                      <w:r w:rsidR="004E4B30">
                        <w:rPr>
                          <w:b/>
                          <w:bCs/>
                        </w:rPr>
                        <w:t>9/19/23</w:t>
                      </w:r>
                      <w:proofErr w:type="gramEnd"/>
                    </w:p>
                    <w:p w14:paraId="2C78FA7D" w14:textId="77777777" w:rsidR="002C5642" w:rsidRDefault="00891127">
                      <w:r>
                        <w:t>Official meeting will be held in room M11-244</w:t>
                      </w:r>
                    </w:p>
                    <w:p w14:paraId="110B24F9" w14:textId="150712E9" w:rsidR="00891127" w:rsidRDefault="00891127">
                      <w:r>
                        <w:t xml:space="preserve"> at 430</w:t>
                      </w:r>
                      <w:r w:rsidR="004E4B30">
                        <w:t>pm Location:</w:t>
                      </w:r>
                      <w:r w:rsidR="000769F6">
                        <w:t xml:space="preserve">  Union office.</w:t>
                      </w:r>
                    </w:p>
                    <w:p w14:paraId="440B5623" w14:textId="28ED9AE5" w:rsidR="00891127" w:rsidRDefault="00891127">
                      <w:r>
                        <w:t>Official meeting agenda will be:</w:t>
                      </w:r>
                    </w:p>
                    <w:p w14:paraId="3E5C0AC0" w14:textId="202D7DFF" w:rsidR="00891127" w:rsidRDefault="00891127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Roll Call</w:t>
                      </w:r>
                    </w:p>
                    <w:p w14:paraId="0C476E3D" w14:textId="7B528A8E" w:rsidR="00891127" w:rsidRDefault="00891127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Financial Report</w:t>
                      </w:r>
                    </w:p>
                    <w:p w14:paraId="289A5D0D" w14:textId="224A5655" w:rsidR="00891127" w:rsidRDefault="00891127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Past concerns</w:t>
                      </w:r>
                    </w:p>
                    <w:p w14:paraId="18DEB82C" w14:textId="6B0ED044" w:rsidR="002F259A" w:rsidRDefault="006D441B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Info on election </w:t>
                      </w:r>
                    </w:p>
                    <w:p w14:paraId="62D93614" w14:textId="76A80C56" w:rsidR="00891127" w:rsidRDefault="004E4B30" w:rsidP="004E4B30">
                      <w:pPr>
                        <w:pStyle w:val="ListParagraph"/>
                      </w:pPr>
                      <w:r>
                        <w:t xml:space="preserve">Election committee will </w:t>
                      </w:r>
                      <w:proofErr w:type="gramStart"/>
                      <w:r>
                        <w:t>speak</w:t>
                      </w:r>
                      <w:proofErr w:type="gramEnd"/>
                    </w:p>
                    <w:p w14:paraId="1E2057DD" w14:textId="35048599" w:rsidR="002F259A" w:rsidRDefault="002F259A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Report of committees</w:t>
                      </w:r>
                    </w:p>
                    <w:p w14:paraId="0986205E" w14:textId="70F5D08A" w:rsidR="002F259A" w:rsidRDefault="002F259A" w:rsidP="0089112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Situational awareness</w:t>
                      </w:r>
                      <w:r w:rsidR="002C5642">
                        <w:rPr>
                          <w:noProof/>
                        </w:rPr>
                        <w:drawing>
                          <wp:inline distT="0" distB="0" distL="0" distR="0" wp14:anchorId="214E29F5" wp14:editId="4EAC5E2A">
                            <wp:extent cx="2314689" cy="1543373"/>
                            <wp:effectExtent l="0" t="0" r="0" b="0"/>
                            <wp:docPr id="5" name="Picture 5" descr="Man presenting in mee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Man presenting in meeti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994" cy="154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7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A6628"/>
    <w:multiLevelType w:val="hybridMultilevel"/>
    <w:tmpl w:val="96BE7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013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DD"/>
    <w:rsid w:val="0004337A"/>
    <w:rsid w:val="000769F6"/>
    <w:rsid w:val="0009601E"/>
    <w:rsid w:val="002C5642"/>
    <w:rsid w:val="002F259A"/>
    <w:rsid w:val="00306DCE"/>
    <w:rsid w:val="003A40C4"/>
    <w:rsid w:val="00466972"/>
    <w:rsid w:val="004C5FA6"/>
    <w:rsid w:val="004E4B30"/>
    <w:rsid w:val="00664A48"/>
    <w:rsid w:val="006D441B"/>
    <w:rsid w:val="00891127"/>
    <w:rsid w:val="008F44DD"/>
    <w:rsid w:val="00924CB9"/>
    <w:rsid w:val="00A73EDB"/>
    <w:rsid w:val="00AC231C"/>
    <w:rsid w:val="00B045C6"/>
    <w:rsid w:val="00C37014"/>
    <w:rsid w:val="00E0308C"/>
    <w:rsid w:val="00F6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F7C9D"/>
  <w15:chartTrackingRefBased/>
  <w15:docId w15:val="{A9AD4113-7160-4377-A025-83E5D00D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4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4D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1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10afge@910afge.or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mailto:910afge@910afge.org" TargetMode="External"/><Relationship Id="rId12" Type="http://schemas.openxmlformats.org/officeDocument/2006/relationships/customXml" Target="ink/ink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customXml" Target="ink/ink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7:58:21.91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053.46387"/>
      <inkml:brushProperty name="anchorY" value="-2011.40063"/>
      <inkml:brushProperty name="scaleFactor" value="0.5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8:01:45.670"/>
    </inkml:context>
    <inkml:brush xml:id="br0">
      <inkml:brushProperty name="width" value="0.35" units="cm"/>
      <inkml:brushProperty name="height" value="0.35" units="cm"/>
      <inkml:brushProperty name="color" value="#AE198D"/>
      <inkml:brushProperty name="inkEffects" value="galaxy"/>
      <inkml:brushProperty name="anchorX" value="-25588.54297"/>
      <inkml:brushProperty name="anchorY" value="-3331.8645"/>
      <inkml:brushProperty name="scaleFactor" value="0.5"/>
    </inkml:brush>
  </inkml:definitions>
  <inkml:trace contextRef="#ctx0" brushRef="#br0">0 648 24575,'0'0'0,"4"0"0,5 0 0,3 0 0,5 0 0,2 0 0,2 0 0,0-5 0,1 1 0,0 0 0,0 0 0,4 2 0,0 0 0,0 1 0,-1 1 0,2-5 0,1 1 0,-2 0 0,-1 1 0,-1-4 0,-2 1 0,0 1 0,0 1 0,3-3 0,0 1 0,0 1 0,0 1 0,3 1 0,-1 2 0,-1 0 0,-1 1 0,-1 0 0,-1 1 0,-1-1 0,-1 0 0,0 0 0,0 0 0,0 1 0,4-1 0,0 0 0,5 0 0,-1 0 0,-1 0 0,-2 0 0,-1 0 0,-2 0 0,-1 0 0,0-1 0,-1 1 0,0 0 0,0 0 0,4 0 0,0 0 0,4 1 0,1-1 0,2 0 0,-2 0 0,4 0 0,-3 0 0,-2 0 0,-3 0 0,-1 0 0,2 0 0,-1 0 0,0 0 0,-2 0 0,-1 0 0,0 0 0,-1 0 0,-1 0 0,4 0 0,0 0 0,5 0 0,3 0 0,-1 0 0,-1 0 0,-3 0 0,-2 0 0,-2 0 0,-2 0 0,-1 0 0,0 0 0,0 0 0,0 0 0,-1 0 0,6 0 0,3 4 0,1 0 0,3 0 0,-1 0 0,2-2 0,2 0 0,-7 3 0,-2 0 0,1 0 0,-2-2 0,-1 0 0,-1-2 0,-1 0 0,-1-1 0,-1 0 0,1 0 0,-6 4 0,1 0 0,4 0 0,1 0 0,5-2 0,0 0 0,0-1 0,-1-1 0,-1 4 0,-2 1 0,-1-1 0,0-1 0,-1 0 0,0-2 0,0 0 0,0-1 0,0 0 0,0 0 0,0 0 0,0 0 0,0 0 0,0 0 0,0 0 0,1-1 0,-1 1 0,0 0 0,0 0 0,5 0 0,-1 0 0,1 0 0,-2 0 0,0 0 0,-1 1 0,-1-6 0,0 1 0,-1 0 0,0 0 0,0 2 0,0 0 0,0 1 0,-4-3 0,-5-5 0,-3-4 0,-5-4 0,-6-1 0,-6-3 0,-6 0 0,1-1 0,-2 0 0,2 0 0,-1 4 0,2 1 0,4 0 0,-2 4 0,3-2 0,-3 0 0,1-1 0,-2 1 0,2 0 0,-2 3 0,1 0 0,-2 1 0,3 0 0,-3-3 0,3-2 0,-3 2 0,3-1 0,-3-5 0,-2 2 0,-2-1 0,2 0 0,-1 4 0,3-1 0,-1 4 0,2-1 0,-1 3 0,3-2 0,-3 3 0,3-2 0,1-3 0,-1 3 0,6 2 0,1 6 0,7 8 0,5 1 0,8 10 0,0 3 0,2-1 0,0 5 0,-3 0 0,4-3 0,1-1 0,-4 0 0,0-5 0,0-3 0,-4 0 0,0-2 0,-2 1 0,-4 3 0,2-2 0,1 2 0,-1 1 0,3-1 0,1 1 0,3 2 0,1 1 0,2 2 0,1 1 0,0-4 0,-4 1 0,-4 0 0,-4 1 0,-4 1 0,-3 1 0,-1 0 0,-1 1 0,-1 0 0,4-4 0,1 0 0,-1 0 0,-4-3 0,-5-4 0,-5 1 0,-5-3 0,2 2 0,-3 3 0,0-2 0,3 2 0,3 2 0,-1-3 0,3 3 0,-1-4 0,1 2 0,2 1 0,-1-2 0,0 2 0,3 1 0,-4-2 0,2 1 0,-3 1 0,2 3 0,-3-4 0,1 1 0,-1-3 0,1 1 0,-2-2 0,3 0 0,1 3 0,-1-2 0,2 1 0,-4-2 0,3 2 0,1 1 0,-2-2 0,-3-2 0,2 0 0,-3 3 0,2 2 0,-1-2 0,2 2 0,-2 1 0,3 1 0,-3 2 0,-2-3 0,2 0 0,-2-4 0,3 2 0,3 1 0,-2-3 0,2 1 0,-2 2 0,2 2 0,1 1 0,-2-2 0,2 0 0,-3-3 0,1 0 0,-2-2 0,1 1 0,3 1 0,2 3 0,1 2 0,-1-3 0,0 1 0,-4-4 0,2-2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8:01:58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24575,'1'3'0,"0"1"0,0-1 0,0 1 0,1-1 0,-1 1 0,1-1 0,0 0 0,0 1 0,0-1 0,0 0 0,1 0 0,-1-1 0,1 1 0,0-1 0,0 1 0,0-1 0,3 3 0,4 2 0,1 0 0,0 0 0,21 9 0,-11-9 0,0 0 0,0-2 0,1 0 0,-1-2 0,23 2 0,113-4 0,-101-1 0,845 0 0,-866 1 0,46 9 0,-46-5 0,44 1 0,419-6 0,-482-2 0,0 1 0,0-2 0,17-4 0,14-3 0,-9 3 0,0-2 0,51-19 0,-85 26-151,0 1-1,0-1 0,-1 0 0,1 0 1,0 0-1,-1 0 0,1-1 1,4-4-1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752363F813394BBEDEE5DAD1029978" ma:contentTypeVersion="16" ma:contentTypeDescription="Create a new document." ma:contentTypeScope="" ma:versionID="f6d07a9bfe1d25371ce20dc5118aa495">
  <xsd:schema xmlns:xsd="http://www.w3.org/2001/XMLSchema" xmlns:xs="http://www.w3.org/2001/XMLSchema" xmlns:p="http://schemas.microsoft.com/office/2006/metadata/properties" xmlns:ns1="http://schemas.microsoft.com/sharepoint/v3" xmlns:ns2="2d4a01e7-387b-4de7-b70f-a2efbf850185" xmlns:ns3="69ee590d-3862-4a22-9e47-979d43c070a2" targetNamespace="http://schemas.microsoft.com/office/2006/metadata/properties" ma:root="true" ma:fieldsID="c6dd7517e80019304827e5ab873cc6a2" ns1:_="" ns2:_="" ns3:_="">
    <xsd:import namespace="http://schemas.microsoft.com/sharepoint/v3"/>
    <xsd:import namespace="2d4a01e7-387b-4de7-b70f-a2efbf850185"/>
    <xsd:import namespace="69ee590d-3862-4a22-9e47-979d43c070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a01e7-387b-4de7-b70f-a2efbf850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e590d-3862-4a22-9e47-979d43c070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8044f4a-39a9-4411-a0b6-92dc8111de12}" ma:internalName="TaxCatchAll" ma:showField="CatchAllData" ma:web="69ee590d-3862-4a22-9e47-979d43c07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CCF718-155A-424B-BE5C-E85FC63D0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4a01e7-387b-4de7-b70f-a2efbf850185"/>
    <ds:schemaRef ds:uri="69ee590d-3862-4a22-9e47-979d43c070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E6D04-54AD-46DC-9610-E2B061564F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Links>
    <vt:vector size="6" baseType="variant"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mailto:910afge@910afge.org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Folsom, Jill (KCVA)</dc:creator>
  <cp:keywords/>
  <dc:description/>
  <cp:lastModifiedBy>Folsom, Jill (KCVA)</cp:lastModifiedBy>
  <cp:revision>3</cp:revision>
  <dcterms:created xsi:type="dcterms:W3CDTF">2023-08-14T17:59:00Z</dcterms:created>
  <dcterms:modified xsi:type="dcterms:W3CDTF">2023-08-14T18:02:00Z</dcterms:modified>
</cp:coreProperties>
</file>